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B86" w:rsidRDefault="000543CB" w:rsidP="00D4019D">
      <w:pPr>
        <w:spacing w:before="240" w:after="480"/>
        <w:jc w:val="center"/>
        <w:rPr>
          <w:b/>
          <w:sz w:val="40"/>
        </w:rPr>
      </w:pPr>
      <w:bookmarkStart w:id="0" w:name="_GoBack"/>
      <w:bookmarkEnd w:id="0"/>
      <w:r>
        <w:rPr>
          <w:b/>
          <w:sz w:val="40"/>
        </w:rPr>
        <w:t>DANH MỤC</w:t>
      </w:r>
      <w:r w:rsidR="00D4019D" w:rsidRPr="00D4019D">
        <w:rPr>
          <w:b/>
          <w:sz w:val="40"/>
        </w:rPr>
        <w:t xml:space="preserve"> HỒ SƠ</w:t>
      </w:r>
    </w:p>
    <w:tbl>
      <w:tblPr>
        <w:tblStyle w:val="TableGrid"/>
        <w:tblpPr w:leftFromText="180" w:rightFromText="180" w:vertAnchor="text" w:horzAnchor="margin" w:tblpY="291"/>
        <w:tblW w:w="9351" w:type="dxa"/>
        <w:tblLook w:val="04A0" w:firstRow="1" w:lastRow="0" w:firstColumn="1" w:lastColumn="0" w:noHBand="0" w:noVBand="1"/>
      </w:tblPr>
      <w:tblGrid>
        <w:gridCol w:w="846"/>
        <w:gridCol w:w="5953"/>
        <w:gridCol w:w="2552"/>
      </w:tblGrid>
      <w:tr w:rsidR="00241613" w:rsidRPr="00A52F8F" w:rsidTr="000E626C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0E626C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0E626C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Tên văn bản</w:t>
            </w:r>
          </w:p>
        </w:tc>
        <w:tc>
          <w:tcPr>
            <w:tcW w:w="2552" w:type="dxa"/>
            <w:noWrap/>
            <w:vAlign w:val="center"/>
            <w:hideMark/>
          </w:tcPr>
          <w:p w:rsidR="00241613" w:rsidRPr="00A52F8F" w:rsidRDefault="00241613" w:rsidP="000E626C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b/>
                <w:color w:val="000000"/>
                <w:sz w:val="28"/>
                <w:szCs w:val="28"/>
              </w:rPr>
              <w:t>Ghi chú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0543CB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Đơn đề nghị cấp Mã số vùng trồng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Tờ khai kỹ thuật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Bảng mô tả và định vị vùng trồng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Cam kết</w:t>
            </w:r>
            <w:r w:rsidR="000543CB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tuân thủ sản xuất an toàn, cam kết tham gia vùng trồng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Kế hoạch</w:t>
            </w:r>
            <w:r w:rsidR="000543CB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kiểm soát dư lượng thuốc bảo vệ thực vật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Biên bản họp</w:t>
            </w:r>
            <w:r w:rsidR="000543CB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tổ hợp tác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Hợp đồng hợp tác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Quy trình kỹ thuật canh tác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Sổ nhật ký canh tác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Sổ điều tra ruồi đục quả, rệp gây hại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Sổ theo dõi ra, vào vườn trồng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Hồ sơ tập huấn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Phương án phòng chống covid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41613" w:rsidRPr="00A52F8F" w:rsidTr="00241613">
        <w:trPr>
          <w:trHeight w:val="624"/>
        </w:trPr>
        <w:tc>
          <w:tcPr>
            <w:tcW w:w="846" w:type="dxa"/>
            <w:noWrap/>
            <w:vAlign w:val="center"/>
            <w:hideMark/>
          </w:tcPr>
          <w:p w:rsidR="00241613" w:rsidRPr="00A52F8F" w:rsidRDefault="00241613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953" w:type="dxa"/>
            <w:noWrap/>
            <w:vAlign w:val="center"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Biên bản điều tra vùng trồng</w:t>
            </w:r>
          </w:p>
        </w:tc>
        <w:tc>
          <w:tcPr>
            <w:tcW w:w="2552" w:type="dxa"/>
            <w:noWrap/>
            <w:hideMark/>
          </w:tcPr>
          <w:p w:rsidR="00241613" w:rsidRPr="00A52F8F" w:rsidRDefault="00241613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A52F8F">
              <w:rPr>
                <w:rFonts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0543CB" w:rsidRPr="00A52F8F" w:rsidTr="00241613">
        <w:trPr>
          <w:trHeight w:val="624"/>
        </w:trPr>
        <w:tc>
          <w:tcPr>
            <w:tcW w:w="846" w:type="dxa"/>
            <w:noWrap/>
            <w:vAlign w:val="center"/>
          </w:tcPr>
          <w:p w:rsidR="000543CB" w:rsidRPr="00A52F8F" w:rsidRDefault="000543CB" w:rsidP="00241613">
            <w:pPr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953" w:type="dxa"/>
            <w:noWrap/>
            <w:vAlign w:val="center"/>
          </w:tcPr>
          <w:p w:rsidR="000543CB" w:rsidRPr="00A52F8F" w:rsidRDefault="000543CB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Báo cáo kết quả kiểm tra vùng trồng</w:t>
            </w:r>
          </w:p>
        </w:tc>
        <w:tc>
          <w:tcPr>
            <w:tcW w:w="2552" w:type="dxa"/>
            <w:noWrap/>
          </w:tcPr>
          <w:p w:rsidR="000543CB" w:rsidRPr="00A52F8F" w:rsidRDefault="000543CB" w:rsidP="0024161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E67F2" w:rsidRDefault="00BE67F2" w:rsidP="00BE67F2">
      <w:pPr>
        <w:spacing w:before="240" w:after="480"/>
        <w:rPr>
          <w:b/>
          <w:sz w:val="40"/>
        </w:rPr>
      </w:pPr>
    </w:p>
    <w:p w:rsidR="00D4019D" w:rsidRPr="00A52F8F" w:rsidRDefault="00D4019D" w:rsidP="00A52F8F">
      <w:pPr>
        <w:spacing w:line="360" w:lineRule="auto"/>
        <w:rPr>
          <w:sz w:val="40"/>
        </w:rPr>
      </w:pPr>
    </w:p>
    <w:p w:rsidR="00D4019D" w:rsidRPr="00D4019D" w:rsidRDefault="00D4019D" w:rsidP="00BE67F2">
      <w:pPr>
        <w:pStyle w:val="ListParagraph"/>
        <w:spacing w:line="360" w:lineRule="auto"/>
        <w:rPr>
          <w:sz w:val="40"/>
        </w:rPr>
      </w:pPr>
    </w:p>
    <w:p w:rsidR="00D4019D" w:rsidRPr="00D4019D" w:rsidRDefault="00D4019D" w:rsidP="00BE67F2">
      <w:pPr>
        <w:pStyle w:val="ListParagraph"/>
        <w:spacing w:line="360" w:lineRule="auto"/>
        <w:rPr>
          <w:sz w:val="40"/>
        </w:rPr>
      </w:pPr>
    </w:p>
    <w:p w:rsidR="00D4019D" w:rsidRPr="00D4019D" w:rsidRDefault="00D4019D" w:rsidP="00D4019D">
      <w:pPr>
        <w:spacing w:line="360" w:lineRule="auto"/>
        <w:ind w:left="360"/>
        <w:rPr>
          <w:b/>
          <w:sz w:val="40"/>
        </w:rPr>
      </w:pPr>
      <w:r w:rsidRPr="00D4019D">
        <w:rPr>
          <w:sz w:val="40"/>
        </w:rPr>
        <w:t xml:space="preserve"> </w:t>
      </w:r>
    </w:p>
    <w:sectPr w:rsidR="00D4019D" w:rsidRPr="00D4019D" w:rsidSect="00BE67F2">
      <w:pgSz w:w="11909" w:h="16834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27759"/>
    <w:multiLevelType w:val="hybridMultilevel"/>
    <w:tmpl w:val="BFBC4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19D"/>
    <w:rsid w:val="000543CB"/>
    <w:rsid w:val="000E626C"/>
    <w:rsid w:val="00241613"/>
    <w:rsid w:val="0042642C"/>
    <w:rsid w:val="00475B86"/>
    <w:rsid w:val="00590611"/>
    <w:rsid w:val="00797C82"/>
    <w:rsid w:val="00A52F8F"/>
    <w:rsid w:val="00BE67F2"/>
    <w:rsid w:val="00D4019D"/>
    <w:rsid w:val="00F77021"/>
    <w:rsid w:val="00FB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E8485F-DEBD-4124-8F66-6F6F8659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019D"/>
    <w:pPr>
      <w:ind w:left="720"/>
      <w:contextualSpacing/>
    </w:pPr>
  </w:style>
  <w:style w:type="table" w:styleId="TableGrid">
    <w:name w:val="Table Grid"/>
    <w:basedOn w:val="TableNormal"/>
    <w:uiPriority w:val="39"/>
    <w:rsid w:val="0059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E67F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2023-08-10T02:17:00Z</dcterms:created>
  <dcterms:modified xsi:type="dcterms:W3CDTF">2023-08-10T02:17:00Z</dcterms:modified>
</cp:coreProperties>
</file>